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884" w:type="dxa"/>
        <w:tblInd w:w="426" w:type="dxa"/>
        <w:tblLook w:val="00A0" w:firstRow="1" w:lastRow="0" w:firstColumn="1" w:lastColumn="0" w:noHBand="0" w:noVBand="0"/>
      </w:tblPr>
      <w:tblGrid>
        <w:gridCol w:w="1689"/>
        <w:gridCol w:w="1111"/>
        <w:gridCol w:w="1288"/>
        <w:gridCol w:w="2444"/>
        <w:gridCol w:w="2352"/>
      </w:tblGrid>
      <w:tr w:rsidR="009D2167" w:rsidRPr="00307708" w14:paraId="3993C7CF" w14:textId="77777777" w:rsidTr="009030A7">
        <w:tc>
          <w:tcPr>
            <w:tcW w:w="1699" w:type="dxa"/>
          </w:tcPr>
          <w:p w14:paraId="221B5AF5" w14:textId="77777777" w:rsidR="009D2167" w:rsidRPr="00307708" w:rsidRDefault="009D2167" w:rsidP="009030A7">
            <w:pPr>
              <w:tabs>
                <w:tab w:val="left" w:pos="564"/>
                <w:tab w:val="center" w:pos="1380"/>
              </w:tabs>
              <w:jc w:val="center"/>
              <w:rPr>
                <w:b/>
                <w:sz w:val="16"/>
                <w:szCs w:val="16"/>
                <w:lang w:val="ru-RU"/>
              </w:rPr>
            </w:pPr>
            <w:r w:rsidRPr="00307708">
              <w:rPr>
                <w:noProof/>
              </w:rPr>
              <w:drawing>
                <wp:inline distT="0" distB="0" distL="0" distR="0" wp14:anchorId="598D8A59" wp14:editId="2C526E66">
                  <wp:extent cx="769620" cy="541020"/>
                  <wp:effectExtent l="0" t="0" r="0" b="0"/>
                  <wp:docPr id="1" name="Картина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/>
                          <pic:cNvPicPr>
                            <a:picLocks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541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07708">
              <w:rPr>
                <w:b/>
                <w:sz w:val="16"/>
                <w:szCs w:val="16"/>
                <w:lang w:val="ru-RU"/>
              </w:rPr>
              <w:t xml:space="preserve"> </w:t>
            </w:r>
            <w:r w:rsidRPr="00307708">
              <w:rPr>
                <w:b/>
                <w:sz w:val="14"/>
                <w:szCs w:val="16"/>
                <w:lang w:val="ru-RU"/>
              </w:rPr>
              <w:t>ЕВРОПЕЙСКИ СЪЮЗ</w:t>
            </w:r>
          </w:p>
        </w:tc>
        <w:tc>
          <w:tcPr>
            <w:tcW w:w="1146" w:type="dxa"/>
          </w:tcPr>
          <w:p w14:paraId="0E7D2B3E" w14:textId="77777777" w:rsidR="009D2167" w:rsidRPr="00307708" w:rsidRDefault="009D2167" w:rsidP="009030A7">
            <w:pPr>
              <w:jc w:val="center"/>
              <w:rPr>
                <w:b/>
                <w:sz w:val="16"/>
                <w:szCs w:val="16"/>
                <w:lang w:val="ru-RU"/>
              </w:rPr>
            </w:pPr>
          </w:p>
        </w:tc>
        <w:tc>
          <w:tcPr>
            <w:tcW w:w="1329" w:type="dxa"/>
          </w:tcPr>
          <w:p w14:paraId="72F0B2E0" w14:textId="77777777" w:rsidR="009D2167" w:rsidRPr="00041CB3" w:rsidRDefault="009D2167" w:rsidP="009030A7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          </w:t>
            </w:r>
          </w:p>
        </w:tc>
        <w:tc>
          <w:tcPr>
            <w:tcW w:w="2495" w:type="dxa"/>
          </w:tcPr>
          <w:p w14:paraId="170B34E9" w14:textId="77777777" w:rsidR="009D2167" w:rsidRPr="00307708" w:rsidRDefault="009D2167" w:rsidP="009030A7">
            <w:pPr>
              <w:rPr>
                <w:b/>
                <w:sz w:val="16"/>
                <w:szCs w:val="16"/>
                <w:lang w:val="ru-RU"/>
              </w:rPr>
            </w:pPr>
            <w:r w:rsidRPr="00307708">
              <w:rPr>
                <w:noProof/>
              </w:rPr>
              <w:drawing>
                <wp:inline distT="0" distB="0" distL="0" distR="0" wp14:anchorId="1ACB9E65" wp14:editId="10883880">
                  <wp:extent cx="579120" cy="533400"/>
                  <wp:effectExtent l="0" t="0" r="0" b="0"/>
                  <wp:docPr id="2" name="Картина 2" descr="Описание: Leader_logo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2" descr="Описание: Leader_logo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5" w:type="dxa"/>
          </w:tcPr>
          <w:p w14:paraId="23F999F3" w14:textId="77777777" w:rsidR="009D2167" w:rsidRPr="00307708" w:rsidRDefault="009D2167" w:rsidP="009030A7">
            <w:pPr>
              <w:rPr>
                <w:noProof/>
              </w:rPr>
            </w:pPr>
            <w:r w:rsidRPr="00307708">
              <w:rPr>
                <w:noProof/>
              </w:rPr>
              <w:drawing>
                <wp:inline distT="0" distB="0" distL="0" distR="0" wp14:anchorId="54EC35A1" wp14:editId="04D244FF">
                  <wp:extent cx="1356360" cy="571500"/>
                  <wp:effectExtent l="0" t="0" r="0" b="0"/>
                  <wp:docPr id="3" name="Картина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4"/>
                          <pic:cNvPicPr>
                            <a:picLocks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636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652371" w14:textId="77777777" w:rsidR="009D2167" w:rsidRPr="00B3231C" w:rsidRDefault="009D2167" w:rsidP="009D2167">
      <w:pPr>
        <w:tabs>
          <w:tab w:val="left" w:pos="-720"/>
          <w:tab w:val="left" w:pos="567"/>
        </w:tabs>
        <w:ind w:left="-180"/>
        <w:jc w:val="center"/>
        <w:rPr>
          <w:b/>
          <w:snapToGrid w:val="0"/>
          <w:sz w:val="16"/>
          <w:szCs w:val="16"/>
          <w:lang w:val="ru-RU"/>
        </w:rPr>
      </w:pPr>
      <w:r w:rsidRPr="00B3231C">
        <w:rPr>
          <w:b/>
          <w:snapToGrid w:val="0"/>
          <w:sz w:val="16"/>
          <w:szCs w:val="16"/>
          <w:lang w:val="ru-RU"/>
        </w:rPr>
        <w:t>ЕВРОПЕЙСКИЯТ ЗЕМЕДЕЛСКИ ФОНД ЗА РАЗВИТИЕ НА СЕЛСКИТЕ РАЙОНИ-</w:t>
      </w:r>
    </w:p>
    <w:p w14:paraId="440D9EAF" w14:textId="77777777" w:rsidR="009D2167" w:rsidRPr="00B3231C" w:rsidRDefault="009D2167" w:rsidP="009D2167">
      <w:pPr>
        <w:tabs>
          <w:tab w:val="left" w:pos="-720"/>
          <w:tab w:val="left" w:pos="567"/>
        </w:tabs>
        <w:ind w:left="-180"/>
        <w:jc w:val="center"/>
        <w:rPr>
          <w:b/>
          <w:snapToGrid w:val="0"/>
          <w:sz w:val="16"/>
          <w:szCs w:val="16"/>
          <w:lang w:val="ru-RU"/>
        </w:rPr>
      </w:pPr>
      <w:r w:rsidRPr="00B3231C">
        <w:rPr>
          <w:b/>
          <w:snapToGrid w:val="0"/>
          <w:sz w:val="16"/>
          <w:szCs w:val="16"/>
          <w:lang w:val="ru-RU"/>
        </w:rPr>
        <w:t>ЕВРОПА ИНВЕСТИРА В СЕЛСКИТЕ РАЙОНИ</w:t>
      </w:r>
    </w:p>
    <w:p w14:paraId="3FABF114" w14:textId="77777777" w:rsidR="0037509F" w:rsidRDefault="0037509F" w:rsidP="0037509F">
      <w:pPr>
        <w:spacing w:line="360" w:lineRule="auto"/>
        <w:jc w:val="center"/>
        <w:rPr>
          <w:b/>
        </w:rPr>
      </w:pPr>
    </w:p>
    <w:p w14:paraId="424C7564" w14:textId="77777777" w:rsidR="0037509F" w:rsidRDefault="0037509F" w:rsidP="00F20A65">
      <w:pPr>
        <w:spacing w:line="360" w:lineRule="auto"/>
        <w:jc w:val="right"/>
        <w:rPr>
          <w:b/>
        </w:rPr>
      </w:pPr>
    </w:p>
    <w:p w14:paraId="0A40511A" w14:textId="689BE4B0" w:rsidR="00F20A65" w:rsidRDefault="00792588" w:rsidP="00F20A65">
      <w:pPr>
        <w:spacing w:line="360" w:lineRule="auto"/>
        <w:jc w:val="right"/>
        <w:rPr>
          <w:b/>
          <w:lang w:val="en-US"/>
        </w:rPr>
      </w:pPr>
      <w:r w:rsidRPr="0037509F">
        <w:rPr>
          <w:b/>
        </w:rPr>
        <w:t>Приложение №</w:t>
      </w:r>
      <w:r w:rsidR="00917110">
        <w:rPr>
          <w:b/>
        </w:rPr>
        <w:t xml:space="preserve"> 13</w:t>
      </w:r>
    </w:p>
    <w:p w14:paraId="607408C4" w14:textId="77777777" w:rsidR="00792588" w:rsidRDefault="00792588"/>
    <w:tbl>
      <w:tblPr>
        <w:tblW w:w="0" w:type="auto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99"/>
        <w:gridCol w:w="4533"/>
      </w:tblGrid>
      <w:tr w:rsidR="00792588" w:rsidRPr="008E76E8" w14:paraId="1ED42705" w14:textId="77777777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E813B7E" w14:textId="77777777" w:rsidR="00792588" w:rsidRPr="008E76E8" w:rsidRDefault="00792588" w:rsidP="008F3FF8">
            <w:pPr>
              <w:pStyle w:val="htcenter"/>
              <w:rPr>
                <w:color w:val="000000"/>
              </w:rPr>
            </w:pPr>
            <w:r w:rsidRPr="008E76E8">
              <w:rPr>
                <w:color w:val="000000"/>
              </w:rPr>
              <w:t>Запитване за оферта</w:t>
            </w:r>
          </w:p>
        </w:tc>
      </w:tr>
      <w:tr w:rsidR="00792588" w:rsidRPr="008E76E8" w14:paraId="0EB4AEF0" w14:textId="77777777" w:rsidTr="00792588">
        <w:tc>
          <w:tcPr>
            <w:tcW w:w="4599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4BE9A0EA" w14:textId="77777777" w:rsidR="00792588" w:rsidRPr="008E76E8" w:rsidRDefault="00792588" w:rsidP="008F3FF8">
            <w:pPr>
              <w:rPr>
                <w:color w:val="000000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CCF1064" w14:textId="77777777" w:rsidR="00792588" w:rsidRPr="008E76E8" w:rsidRDefault="00792588" w:rsidP="008F3FF8">
            <w:pPr>
              <w:jc w:val="both"/>
              <w:rPr>
                <w:color w:val="000000"/>
              </w:rPr>
            </w:pPr>
            <w:r w:rsidRPr="008E76E8">
              <w:rPr>
                <w:color w:val="000000"/>
              </w:rPr>
              <w:t> </w:t>
            </w:r>
          </w:p>
        </w:tc>
      </w:tr>
      <w:tr w:rsidR="00792588" w:rsidRPr="008E76E8" w14:paraId="779C28D7" w14:textId="77777777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4A7E229" w14:textId="77777777" w:rsidR="00792588" w:rsidRPr="008E76E8" w:rsidRDefault="00792588" w:rsidP="008F3FF8">
            <w:pPr>
              <w:pStyle w:val="htright"/>
              <w:rPr>
                <w:color w:val="000000"/>
              </w:rPr>
            </w:pPr>
            <w:r w:rsidRPr="008E76E8">
              <w:rPr>
                <w:color w:val="000000"/>
              </w:rPr>
              <w:t> (Дата)</w:t>
            </w:r>
          </w:p>
        </w:tc>
      </w:tr>
      <w:tr w:rsidR="00792588" w:rsidRPr="008E76E8" w14:paraId="17FF6C24" w14:textId="77777777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56"/>
            </w:tblGrid>
            <w:tr w:rsidR="00792588" w:rsidRPr="008E76E8" w14:paraId="179AD2BE" w14:textId="77777777" w:rsidTr="008F3FF8">
              <w:tc>
                <w:tcPr>
                  <w:tcW w:w="9345" w:type="dxa"/>
                  <w:hideMark/>
                </w:tcPr>
                <w:p w14:paraId="3CD7BA2A" w14:textId="77777777"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b/>
                      <w:bCs/>
                      <w:color w:val="000000"/>
                    </w:rPr>
                    <w:t xml:space="preserve">От: </w:t>
                  </w:r>
                </w:p>
                <w:p w14:paraId="3B0DB30D" w14:textId="77777777"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14:paraId="29936E69" w14:textId="77777777" w:rsidR="00792588" w:rsidRPr="008E76E8" w:rsidRDefault="00792588" w:rsidP="008F3FF8">
            <w:pPr>
              <w:rPr>
                <w:color w:val="000000"/>
              </w:rPr>
            </w:pPr>
          </w:p>
        </w:tc>
      </w:tr>
      <w:tr w:rsidR="00792588" w:rsidRPr="008E76E8" w14:paraId="21F0B634" w14:textId="77777777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CE46B2F" w14:textId="77777777" w:rsidR="00792588" w:rsidRPr="008E76E8" w:rsidRDefault="00792588" w:rsidP="008F3FF8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 (Име и адрес на кандидата)</w:t>
            </w:r>
          </w:p>
        </w:tc>
      </w:tr>
      <w:tr w:rsidR="00792588" w:rsidRPr="008E76E8" w14:paraId="6B1358C2" w14:textId="77777777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56"/>
            </w:tblGrid>
            <w:tr w:rsidR="00792588" w:rsidRPr="008E76E8" w14:paraId="2F408A11" w14:textId="77777777" w:rsidTr="008F3FF8">
              <w:tc>
                <w:tcPr>
                  <w:tcW w:w="9345" w:type="dxa"/>
                  <w:hideMark/>
                </w:tcPr>
                <w:p w14:paraId="2A8AB159" w14:textId="77777777"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b/>
                      <w:bCs/>
                      <w:color w:val="000000"/>
                    </w:rPr>
                    <w:t>До:</w:t>
                  </w:r>
                </w:p>
                <w:p w14:paraId="25C26F9C" w14:textId="77777777"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14:paraId="59FD7236" w14:textId="77777777" w:rsidR="00792588" w:rsidRPr="008E76E8" w:rsidRDefault="00792588" w:rsidP="008F3FF8">
            <w:pPr>
              <w:rPr>
                <w:color w:val="000000"/>
              </w:rPr>
            </w:pPr>
          </w:p>
        </w:tc>
      </w:tr>
      <w:tr w:rsidR="00792588" w:rsidRPr="008E76E8" w14:paraId="35F0D8D3" w14:textId="77777777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040EDD4" w14:textId="77777777" w:rsidR="00792588" w:rsidRPr="008E76E8" w:rsidRDefault="00792588" w:rsidP="008F3FF8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(Име и адрес на оферента)</w:t>
            </w:r>
          </w:p>
        </w:tc>
      </w:tr>
      <w:tr w:rsidR="00792588" w:rsidRPr="008E76E8" w14:paraId="63FC96B7" w14:textId="77777777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3BAE553" w14:textId="77777777" w:rsidR="00792588" w:rsidRPr="008E76E8" w:rsidRDefault="00792588" w:rsidP="008F3FF8">
            <w:pPr>
              <w:pStyle w:val="htcenter"/>
              <w:rPr>
                <w:color w:val="000000"/>
              </w:rPr>
            </w:pPr>
            <w:r w:rsidRPr="008E76E8">
              <w:rPr>
                <w:color w:val="000000"/>
              </w:rPr>
              <w:t>ЗАПИТВАНЕ ЗА ОФЕРТА</w:t>
            </w:r>
          </w:p>
        </w:tc>
      </w:tr>
      <w:tr w:rsidR="00792588" w:rsidRPr="008E76E8" w14:paraId="59288FB8" w14:textId="77777777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C2EC42B" w14:textId="77777777" w:rsidR="00792588" w:rsidRPr="008E76E8" w:rsidRDefault="00792588" w:rsidP="008F3FF8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 xml:space="preserve">Бихме искали да ни представите оферта за: </w:t>
            </w:r>
          </w:p>
        </w:tc>
      </w:tr>
      <w:tr w:rsidR="00792588" w:rsidRPr="008E76E8" w14:paraId="0DC3671C" w14:textId="77777777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56"/>
            </w:tblGrid>
            <w:tr w:rsidR="00792588" w:rsidRPr="008E76E8" w14:paraId="1D7480CC" w14:textId="77777777" w:rsidTr="008F3FF8">
              <w:tc>
                <w:tcPr>
                  <w:tcW w:w="9345" w:type="dxa"/>
                  <w:hideMark/>
                </w:tcPr>
                <w:p w14:paraId="041E677B" w14:textId="77777777"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14:paraId="197DE4E8" w14:textId="77777777" w:rsidR="00792588" w:rsidRPr="008E76E8" w:rsidRDefault="00792588" w:rsidP="008F3FF8">
            <w:pPr>
              <w:rPr>
                <w:color w:val="000000"/>
              </w:rPr>
            </w:pPr>
          </w:p>
        </w:tc>
      </w:tr>
    </w:tbl>
    <w:p w14:paraId="1C5753F2" w14:textId="77777777"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Предлаганите от фирмата услуги и доставки с тяхната техническа спецификация (в случай, че тя е по-подробна, може да я приложите към бланката)</w:t>
      </w:r>
    </w:p>
    <w:p w14:paraId="5D3C3C49" w14:textId="77777777"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Вашата оферта трябва да съдържа:</w:t>
      </w:r>
    </w:p>
    <w:p w14:paraId="6AE1A066" w14:textId="77777777"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1. Име и адрес на оферента</w:t>
      </w:r>
    </w:p>
    <w:p w14:paraId="6CD347C3" w14:textId="77777777"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2. Техническа спецификация, съответстваща на тази в настоящото запитване</w:t>
      </w:r>
    </w:p>
    <w:p w14:paraId="0074F476" w14:textId="77777777"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3. Цена с описание на ДДС</w:t>
      </w:r>
    </w:p>
    <w:p w14:paraId="21D306A5" w14:textId="77777777" w:rsidR="0079258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4. Валидност на офертата</w:t>
      </w:r>
    </w:p>
    <w:p w14:paraId="59571A89" w14:textId="77777777" w:rsidR="00116AE3" w:rsidRPr="008E76E8" w:rsidRDefault="00116AE3" w:rsidP="00792588">
      <w:pPr>
        <w:ind w:firstLine="480"/>
        <w:jc w:val="both"/>
        <w:rPr>
          <w:color w:val="000000"/>
        </w:rPr>
      </w:pPr>
    </w:p>
    <w:p w14:paraId="37B2AF20" w14:textId="77777777" w:rsidR="0079258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Моля, офертата да съдържа цялата необходима информация, за да бъде оценена. Да бъде изготвена на официална бланка на представляваната от Вас фирма, подписана, подпечатана и да ни бъде изпратена по пощата с обратна разписка на горепосочения адрес за кореспонденция или доставена лично.</w:t>
      </w:r>
    </w:p>
    <w:p w14:paraId="7DA1DC4C" w14:textId="77777777" w:rsidR="00116AE3" w:rsidRPr="008E76E8" w:rsidRDefault="00116AE3" w:rsidP="00792588">
      <w:pPr>
        <w:ind w:firstLine="480"/>
        <w:jc w:val="both"/>
        <w:rPr>
          <w:color w:val="000000"/>
        </w:rPr>
      </w:pPr>
    </w:p>
    <w:p w14:paraId="5CF53308" w14:textId="77777777"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Моля, също така да ни информирате дали Вашата фирма е вписана в Търговския регистър към Агенцията по вписванията поради факта, че това е задължително условие към предлаганите от нас доставчици, при приемане и оценяване на проектите, финансирани от Програмата за развитие на селските райони.</w:t>
      </w:r>
    </w:p>
    <w:p w14:paraId="15E7302C" w14:textId="488A5E0E" w:rsidR="0037509F" w:rsidRDefault="00792588" w:rsidP="00116AE3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="00116AE3">
        <w:rPr>
          <w:color w:val="000000"/>
        </w:rPr>
        <w:t>           </w:t>
      </w:r>
      <w:r w:rsidRPr="008E76E8">
        <w:rPr>
          <w:color w:val="000000"/>
        </w:rPr>
        <w:t>         </w:t>
      </w:r>
      <w:r w:rsidR="00116AE3">
        <w:rPr>
          <w:color w:val="000000"/>
        </w:rPr>
        <w:t>                               </w:t>
      </w:r>
    </w:p>
    <w:p w14:paraId="612FCC2B" w14:textId="77777777"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Подпис ....................................</w:t>
      </w:r>
    </w:p>
    <w:p w14:paraId="1C151825" w14:textId="4DD6AE72" w:rsidR="00D84FF8" w:rsidRPr="002500D6" w:rsidRDefault="00792588" w:rsidP="002500D6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="002500D6">
        <w:rPr>
          <w:color w:val="000000"/>
        </w:rPr>
        <w:t>          </w:t>
      </w:r>
      <w:r w:rsidRPr="008E76E8">
        <w:rPr>
          <w:color w:val="000000"/>
        </w:rPr>
        <w:t xml:space="preserve"> (печат)</w:t>
      </w:r>
    </w:p>
    <w:sectPr w:rsidR="00D84FF8" w:rsidRPr="002500D6" w:rsidSect="00D84F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2588"/>
    <w:rsid w:val="00105D2F"/>
    <w:rsid w:val="00116AE3"/>
    <w:rsid w:val="002500D6"/>
    <w:rsid w:val="0037509F"/>
    <w:rsid w:val="00430FBB"/>
    <w:rsid w:val="00792588"/>
    <w:rsid w:val="00916B9C"/>
    <w:rsid w:val="00917110"/>
    <w:rsid w:val="009D2167"/>
    <w:rsid w:val="00AA0D93"/>
    <w:rsid w:val="00C77178"/>
    <w:rsid w:val="00D84FF8"/>
    <w:rsid w:val="00EA3222"/>
    <w:rsid w:val="00F20A65"/>
    <w:rsid w:val="00F42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98526C1"/>
  <w15:docId w15:val="{1732F748-8163-461C-A326-F9ECC537F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2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tleft">
    <w:name w:val="htleft"/>
    <w:basedOn w:val="Normal"/>
    <w:rsid w:val="00792588"/>
    <w:pPr>
      <w:spacing w:before="100" w:beforeAutospacing="1" w:after="100" w:afterAutospacing="1"/>
    </w:pPr>
  </w:style>
  <w:style w:type="paragraph" w:customStyle="1" w:styleId="htright">
    <w:name w:val="htright"/>
    <w:basedOn w:val="Normal"/>
    <w:rsid w:val="00792588"/>
    <w:pPr>
      <w:spacing w:before="100" w:beforeAutospacing="1" w:after="100" w:afterAutospacing="1"/>
      <w:jc w:val="right"/>
    </w:pPr>
  </w:style>
  <w:style w:type="paragraph" w:customStyle="1" w:styleId="htcenter">
    <w:name w:val="htcenter"/>
    <w:basedOn w:val="Normal"/>
    <w:rsid w:val="00792588"/>
    <w:pPr>
      <w:spacing w:before="100" w:beforeAutospacing="1" w:after="100" w:afterAutospacing="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246</Words>
  <Characters>1405</Characters>
  <Application>Microsoft Office Word</Application>
  <DocSecurity>0</DocSecurity>
  <Lines>11</Lines>
  <Paragraphs>3</Paragraphs>
  <ScaleCrop>false</ScaleCrop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asibek</dc:creator>
  <cp:keywords/>
  <dc:description/>
  <cp:lastModifiedBy>Microsoft Office User</cp:lastModifiedBy>
  <cp:revision>17</cp:revision>
  <dcterms:created xsi:type="dcterms:W3CDTF">2018-01-16T13:37:00Z</dcterms:created>
  <dcterms:modified xsi:type="dcterms:W3CDTF">2025-03-18T12:48:00Z</dcterms:modified>
</cp:coreProperties>
</file>